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6E" w:rsidRDefault="00F0236E" w:rsidP="00F0236E">
      <w:pPr>
        <w:ind w:left="11624" w:right="-567"/>
        <w:jc w:val="both"/>
      </w:pPr>
      <w:r>
        <w:t>Приложение 3 к решению</w:t>
      </w:r>
    </w:p>
    <w:p w:rsidR="00F0236E" w:rsidRDefault="00F0236E" w:rsidP="00F0236E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F0236E" w:rsidRDefault="00F0236E" w:rsidP="00F0236E">
      <w:pPr>
        <w:ind w:left="11624" w:right="-567"/>
        <w:jc w:val="both"/>
      </w:pPr>
      <w:r>
        <w:t>муниципального района</w:t>
      </w:r>
    </w:p>
    <w:p w:rsidR="00F0236E" w:rsidRDefault="00F0236E" w:rsidP="00F0236E">
      <w:pPr>
        <w:ind w:left="11624" w:right="-567"/>
        <w:jc w:val="both"/>
      </w:pPr>
      <w:r>
        <w:t>Саратовской области</w:t>
      </w:r>
    </w:p>
    <w:p w:rsidR="00F0236E" w:rsidRDefault="00F0236E" w:rsidP="00F0236E">
      <w:pPr>
        <w:ind w:left="11624" w:right="-567"/>
        <w:jc w:val="both"/>
      </w:pPr>
      <w:r>
        <w:t>от 19 декабря 2022 года № 108</w:t>
      </w:r>
    </w:p>
    <w:p w:rsidR="00CA1703" w:rsidRPr="00F0236E" w:rsidRDefault="00F0236E" w:rsidP="00F0236E">
      <w:pPr>
        <w:ind w:left="11624" w:right="-567"/>
        <w:jc w:val="both"/>
      </w:pPr>
      <w:proofErr w:type="gramStart"/>
      <w:r w:rsidRPr="00F0236E">
        <w:t>(</w:t>
      </w:r>
      <w:r>
        <w:t>с изменениями и дополнениями</w:t>
      </w:r>
      <w:proofErr w:type="gramEnd"/>
    </w:p>
    <w:p w:rsidR="00C3055F" w:rsidRDefault="00C3055F" w:rsidP="00F0236E">
      <w:pPr>
        <w:ind w:left="11624" w:right="-567"/>
        <w:jc w:val="both"/>
      </w:pPr>
      <w:r>
        <w:t>от 25 января 2023 года № 118</w:t>
      </w:r>
      <w:r w:rsidR="00F0236E">
        <w:t>)</w:t>
      </w:r>
    </w:p>
    <w:p w:rsidR="00860E5E" w:rsidRDefault="00860E5E" w:rsidP="00F105D4">
      <w:pPr>
        <w:ind w:left="11907" w:right="-567"/>
        <w:jc w:val="both"/>
      </w:pPr>
    </w:p>
    <w:p w:rsidR="00432891" w:rsidRPr="0095096B" w:rsidRDefault="00432891" w:rsidP="00F105D4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F105D4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F105D4">
      <w:pPr>
        <w:ind w:right="-454"/>
        <w:jc w:val="right"/>
        <w:rPr>
          <w:b/>
        </w:rPr>
      </w:pPr>
      <w:r w:rsidRPr="0095096B">
        <w:t>(тыс.рублей)</w:t>
      </w: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3"/>
        <w:gridCol w:w="851"/>
        <w:gridCol w:w="993"/>
        <w:gridCol w:w="993"/>
        <w:gridCol w:w="1701"/>
        <w:gridCol w:w="1135"/>
        <w:gridCol w:w="1512"/>
        <w:gridCol w:w="1320"/>
        <w:gridCol w:w="1275"/>
      </w:tblGrid>
      <w:tr w:rsidR="00034025" w:rsidRPr="006069F1" w:rsidTr="00C10F70">
        <w:trPr>
          <w:trHeight w:val="838"/>
        </w:trPr>
        <w:tc>
          <w:tcPr>
            <w:tcW w:w="5813" w:type="dxa"/>
          </w:tcPr>
          <w:p w:rsidR="00034025" w:rsidRPr="006069F1" w:rsidRDefault="00034025" w:rsidP="00F105D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 w:rsidP="00F105D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320" w:type="dxa"/>
          </w:tcPr>
          <w:p w:rsidR="00034025" w:rsidRPr="006069F1" w:rsidRDefault="00034025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275" w:type="dxa"/>
          </w:tcPr>
          <w:p w:rsidR="00034025" w:rsidRPr="006069F1" w:rsidRDefault="00034025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C10F70">
        <w:trPr>
          <w:tblHeader/>
        </w:trPr>
        <w:tc>
          <w:tcPr>
            <w:tcW w:w="5813" w:type="dxa"/>
            <w:vAlign w:val="bottom"/>
          </w:tcPr>
          <w:p w:rsidR="00432891" w:rsidRPr="006069F1" w:rsidRDefault="00432891" w:rsidP="00F105D4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320" w:type="dxa"/>
            <w:vAlign w:val="bottom"/>
          </w:tcPr>
          <w:p w:rsidR="00432891" w:rsidRPr="006069F1" w:rsidRDefault="00432891" w:rsidP="00F105D4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275" w:type="dxa"/>
          </w:tcPr>
          <w:p w:rsidR="00432891" w:rsidRPr="006069F1" w:rsidRDefault="00432891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C10F70">
        <w:tc>
          <w:tcPr>
            <w:tcW w:w="5813" w:type="dxa"/>
          </w:tcPr>
          <w:p w:rsidR="00432891" w:rsidRPr="006069F1" w:rsidRDefault="00432891" w:rsidP="00F105D4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05765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74824,3</w:t>
            </w:r>
          </w:p>
        </w:tc>
        <w:tc>
          <w:tcPr>
            <w:tcW w:w="1320" w:type="dxa"/>
            <w:vAlign w:val="center"/>
          </w:tcPr>
          <w:p w:rsidR="00432891" w:rsidRPr="00383EA8" w:rsidRDefault="00383EA8" w:rsidP="00F105D4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:rsidR="00432891" w:rsidRPr="006069F1" w:rsidRDefault="00D019EB" w:rsidP="00F105D4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B05765" w:rsidP="00F105D4">
            <w:pPr>
              <w:jc w:val="center"/>
            </w:pPr>
            <w:r>
              <w:t>74824,3</w:t>
            </w:r>
          </w:p>
        </w:tc>
        <w:tc>
          <w:tcPr>
            <w:tcW w:w="1320" w:type="dxa"/>
            <w:vAlign w:val="center"/>
          </w:tcPr>
          <w:p w:rsidR="00D019EB" w:rsidRPr="00D019EB" w:rsidRDefault="00383EA8" w:rsidP="00F105D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275" w:type="dxa"/>
            <w:vAlign w:val="center"/>
          </w:tcPr>
          <w:p w:rsidR="00D019EB" w:rsidRPr="00D019EB" w:rsidRDefault="00D019EB" w:rsidP="00F105D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05765" w:rsidP="00F105D4">
            <w:pPr>
              <w:jc w:val="center"/>
            </w:pPr>
            <w:r>
              <w:t>56799,3</w:t>
            </w:r>
          </w:p>
        </w:tc>
        <w:tc>
          <w:tcPr>
            <w:tcW w:w="1320" w:type="dxa"/>
            <w:vAlign w:val="center"/>
          </w:tcPr>
          <w:p w:rsidR="00D019EB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383EA8" w:rsidP="00F105D4">
            <w:pPr>
              <w:jc w:val="center"/>
            </w:pPr>
            <w:r>
              <w:t>38957,8</w:t>
            </w:r>
          </w:p>
        </w:tc>
        <w:tc>
          <w:tcPr>
            <w:tcW w:w="1320" w:type="dxa"/>
            <w:vAlign w:val="center"/>
          </w:tcPr>
          <w:p w:rsidR="00D019EB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F105D4">
            <w:pPr>
              <w:jc w:val="center"/>
            </w:pPr>
            <w:r>
              <w:t>30069,2</w:t>
            </w:r>
          </w:p>
        </w:tc>
        <w:tc>
          <w:tcPr>
            <w:tcW w:w="1320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F105D4">
            <w:pPr>
              <w:jc w:val="center"/>
            </w:pPr>
            <w:r>
              <w:t>28569,2</w:t>
            </w:r>
          </w:p>
        </w:tc>
        <w:tc>
          <w:tcPr>
            <w:tcW w:w="1320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F105D4">
            <w:pPr>
              <w:jc w:val="center"/>
            </w:pPr>
            <w:r>
              <w:t>25363,0</w:t>
            </w:r>
          </w:p>
        </w:tc>
        <w:tc>
          <w:tcPr>
            <w:tcW w:w="1320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3EA8" w:rsidRPr="00E22B88" w:rsidRDefault="00383EA8" w:rsidP="00F105D4">
            <w:pPr>
              <w:jc w:val="center"/>
            </w:pPr>
            <w:r>
              <w:t>25363,0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3EA8" w:rsidRPr="00E22B88" w:rsidRDefault="00383EA8" w:rsidP="00F105D4">
            <w:pPr>
              <w:jc w:val="center"/>
            </w:pPr>
            <w:r>
              <w:t>25363,0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3206,2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3206,2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3206,2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3EA8" w:rsidRDefault="00383EA8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3EA8" w:rsidRDefault="00383EA8" w:rsidP="00F105D4">
            <w:pPr>
              <w:jc w:val="center"/>
            </w:pPr>
            <w:r>
              <w:t>1500,0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Default="00383EA8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3EA8" w:rsidRDefault="00383EA8" w:rsidP="00F105D4">
            <w:pPr>
              <w:jc w:val="center"/>
            </w:pPr>
            <w:r>
              <w:t>1500,0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Предоставление субсидий бюджетам,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3EA8" w:rsidRDefault="00383EA8" w:rsidP="00F105D4">
            <w:pPr>
              <w:jc w:val="center"/>
            </w:pPr>
            <w:r>
              <w:t>1500,0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3EA8" w:rsidRDefault="00383EA8" w:rsidP="00F105D4">
            <w:pPr>
              <w:jc w:val="center"/>
            </w:pPr>
            <w:r>
              <w:t>1500,0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8888,6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9564,6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8888,6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9564,6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8824,0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8824,0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8824,0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4E2038" w:rsidRPr="006069F1" w:rsidTr="00C10F70">
        <w:tc>
          <w:tcPr>
            <w:tcW w:w="5813" w:type="dxa"/>
          </w:tcPr>
          <w:p w:rsidR="004E2038" w:rsidRPr="006069F1" w:rsidRDefault="004E2038" w:rsidP="00F105D4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F105D4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Default="004E2038" w:rsidP="00F105D4">
            <w:pPr>
              <w:jc w:val="center"/>
            </w:pPr>
            <w:r>
              <w:t>64,6</w:t>
            </w:r>
          </w:p>
        </w:tc>
        <w:tc>
          <w:tcPr>
            <w:tcW w:w="1320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275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C10F70">
        <w:tc>
          <w:tcPr>
            <w:tcW w:w="5813" w:type="dxa"/>
          </w:tcPr>
          <w:p w:rsidR="004E2038" w:rsidRPr="006069F1" w:rsidRDefault="004E2038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F105D4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E2038" w:rsidRDefault="004E2038" w:rsidP="00F105D4">
            <w:pPr>
              <w:jc w:val="center"/>
            </w:pPr>
            <w:r>
              <w:t>64,6</w:t>
            </w:r>
          </w:p>
        </w:tc>
        <w:tc>
          <w:tcPr>
            <w:tcW w:w="1320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275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C10F70">
        <w:tc>
          <w:tcPr>
            <w:tcW w:w="5813" w:type="dxa"/>
          </w:tcPr>
          <w:p w:rsidR="004E2038" w:rsidRPr="006069F1" w:rsidRDefault="004E203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F105D4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E2038" w:rsidRDefault="004E2038" w:rsidP="00F105D4">
            <w:pPr>
              <w:jc w:val="center"/>
            </w:pPr>
            <w:r>
              <w:t>64,6</w:t>
            </w:r>
          </w:p>
        </w:tc>
        <w:tc>
          <w:tcPr>
            <w:tcW w:w="1320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275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Pr="00B05765" w:rsidRDefault="00B05765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Pr="00B05765" w:rsidRDefault="00B05765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3E21E5" w:rsidP="00F105D4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0576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B0576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E21E5" w:rsidRDefault="003E21E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E21E5" w:rsidRDefault="003E21E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E21E5" w:rsidRPr="003E21E5" w:rsidRDefault="003E21E5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E21E5" w:rsidRDefault="003E21E5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17766,5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17766,5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17233,5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17233,5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17233,5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533,0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533,0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533,0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18025,0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19200,0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19200,0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1029,0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1029,0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1029,0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1019,0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1019,0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2734,8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2734,8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2734,8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Расходы на выплаты персоналу в целях обеспечения выполнения </w:t>
            </w:r>
            <w:r w:rsidRPr="006069F1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2479,8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2479,8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255,0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255,0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14261,2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14261,2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13826,2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13826,2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435,0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435,0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603,8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603,8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  <w:rPr>
                <w:b/>
              </w:rPr>
            </w:pPr>
            <w:r>
              <w:rPr>
                <w:b/>
              </w:rPr>
              <w:t>12552,7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7769,0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Обеспечение деятельности финансовых, налоговых и </w:t>
            </w:r>
            <w:r w:rsidRPr="006069F1">
              <w:lastRenderedPageBreak/>
              <w:t>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7769,0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rPr>
          <w:trHeight w:val="1172"/>
        </w:trPr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6944,0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6944,0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6944,0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5579,8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5579,8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1362,9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1362,9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1,3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1,3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4777,7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4428,5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4472,7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4407,7</w:t>
            </w:r>
          </w:p>
        </w:tc>
        <w:tc>
          <w:tcPr>
            <w:tcW w:w="1320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4428,5</w:t>
            </w:r>
          </w:p>
        </w:tc>
        <w:tc>
          <w:tcPr>
            <w:tcW w:w="1275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4472,7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lastRenderedPageBreak/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4407,7</w:t>
            </w:r>
          </w:p>
        </w:tc>
        <w:tc>
          <w:tcPr>
            <w:tcW w:w="1320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4428,5</w:t>
            </w:r>
          </w:p>
        </w:tc>
        <w:tc>
          <w:tcPr>
            <w:tcW w:w="1275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4472,7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4407,7</w:t>
            </w:r>
          </w:p>
        </w:tc>
        <w:tc>
          <w:tcPr>
            <w:tcW w:w="1320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4428,5</w:t>
            </w:r>
          </w:p>
        </w:tc>
        <w:tc>
          <w:tcPr>
            <w:tcW w:w="1275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4472,7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907,7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928,5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972,7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907,7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928,5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972,7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907,7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928,5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972,7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222824" w:rsidP="00F105D4">
            <w:r w:rsidRPr="00222824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21E5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3E21E5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222824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  <w:rPr>
                <w:b/>
              </w:rPr>
            </w:pPr>
            <w:r>
              <w:rPr>
                <w:b/>
              </w:rPr>
              <w:t>99049,5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jc w:val="center"/>
              <w:rPr>
                <w:b/>
              </w:rPr>
            </w:pPr>
            <w:r>
              <w:rPr>
                <w:b/>
              </w:rPr>
              <w:t>55258,5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jc w:val="center"/>
              <w:rPr>
                <w:b/>
              </w:rPr>
            </w:pPr>
            <w:r>
              <w:rPr>
                <w:b/>
              </w:rPr>
              <w:t>56338,3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37551,5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overflowPunct/>
              <w:autoSpaceDE/>
              <w:adjustRightInd/>
              <w:jc w:val="center"/>
            </w:pPr>
            <w:r>
              <w:t>35285,3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overflowPunct/>
              <w:autoSpaceDE/>
              <w:adjustRightInd/>
              <w:jc w:val="center"/>
            </w:pPr>
            <w:r>
              <w:t>36049,9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22558,8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22765,8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23595,9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 xml:space="preserve">Осуществление переданных полномочий Российской Федерации, субъекта Российской Федерации и муниципальных </w:t>
            </w:r>
            <w:r w:rsidRPr="006069F1">
              <w:lastRenderedPageBreak/>
              <w:t>образований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1875,3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1875,3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1875,3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1853,0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1853,0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1853,0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741,2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741,2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741,2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681,2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688,2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715,6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681,2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688,2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715,6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53,0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25,6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53,0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25,6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</w:tr>
      <w:tr w:rsidR="00222824" w:rsidRPr="006069F1" w:rsidTr="00C10F70">
        <w:trPr>
          <w:trHeight w:val="192"/>
        </w:trPr>
        <w:tc>
          <w:tcPr>
            <w:tcW w:w="5813" w:type="dxa"/>
          </w:tcPr>
          <w:p w:rsidR="00222824" w:rsidRPr="006069F1" w:rsidRDefault="00222824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746B2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12266,7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E7375A" w:rsidP="00F105D4">
            <w:r w:rsidRPr="00E7375A">
              <w:t xml:space="preserve">Муниципальная программа " </w:t>
            </w:r>
            <w:r>
              <w:t>Привлечение и закрепление молодых специалистов</w:t>
            </w:r>
            <w:r w:rsidRPr="00E7375A">
              <w:t xml:space="preserve">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9F0964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9F0964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A1516" w:rsidRPr="006069F1" w:rsidTr="00C10F70">
        <w:tc>
          <w:tcPr>
            <w:tcW w:w="5813" w:type="dxa"/>
          </w:tcPr>
          <w:p w:rsidR="00CA1516" w:rsidRPr="006069F1" w:rsidRDefault="00CA1516" w:rsidP="00F105D4">
            <w:r w:rsidRPr="00E7375A">
              <w:t xml:space="preserve">Основное " </w:t>
            </w:r>
            <w:r>
              <w:t>Привлечение и закрепление молодых специалистов</w:t>
            </w:r>
            <w:r w:rsidRPr="00E7375A">
              <w:t xml:space="preserve">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69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A1516" w:rsidRPr="006069F1" w:rsidRDefault="00CA1516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A1516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A1516" w:rsidRPr="006069F1" w:rsidTr="00C10F70">
        <w:tc>
          <w:tcPr>
            <w:tcW w:w="5813" w:type="dxa"/>
          </w:tcPr>
          <w:p w:rsidR="00CA1516" w:rsidRPr="006069F1" w:rsidRDefault="00CA1516" w:rsidP="00F105D4">
            <w:r w:rsidRPr="00E7375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69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A1516" w:rsidRPr="006069F1" w:rsidRDefault="00CA1516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A1516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A1516" w:rsidRPr="006069F1" w:rsidTr="00C10F70">
        <w:tc>
          <w:tcPr>
            <w:tcW w:w="5813" w:type="dxa"/>
          </w:tcPr>
          <w:p w:rsidR="00CA1516" w:rsidRPr="006069F1" w:rsidRDefault="00CA1516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69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A1516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A1516" w:rsidRPr="006069F1" w:rsidTr="00C10F70">
        <w:tc>
          <w:tcPr>
            <w:tcW w:w="5813" w:type="dxa"/>
          </w:tcPr>
          <w:p w:rsidR="00CA1516" w:rsidRPr="006069F1" w:rsidRDefault="00CA1516" w:rsidP="00F105D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A1516" w:rsidRDefault="00CA1516" w:rsidP="00F105D4">
            <w:pPr>
              <w:jc w:val="center"/>
            </w:pPr>
            <w:r>
              <w:t>69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A1516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B934A7" w:rsidRDefault="009F0964" w:rsidP="00F105D4">
            <w:pPr>
              <w:jc w:val="center"/>
            </w:pPr>
            <w:r>
              <w:t>10488,8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9098,6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9095,9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1199,9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1100,0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1199,9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1100,0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1096,7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915,5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1015,5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1096,7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915,5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1015,5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103,2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84,5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84,5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103,2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84,5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84,5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1067,0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827,9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851,8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1067,0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827,9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851,8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737,0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777,9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808,8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737,0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777,9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808,8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330,0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43,0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330,0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43,0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4B5177" w:rsidRDefault="009F0964" w:rsidP="00F105D4">
            <w:pPr>
              <w:jc w:val="center"/>
            </w:pPr>
            <w:r>
              <w:t>8221,9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7270,7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7144,1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4B5177" w:rsidRDefault="009F0964" w:rsidP="00F105D4">
            <w:pPr>
              <w:jc w:val="center"/>
            </w:pPr>
            <w:r>
              <w:t>8121,9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7220,7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7134,1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9F0964" w:rsidRPr="004B5177" w:rsidRDefault="009F0964" w:rsidP="00F105D4">
            <w:pPr>
              <w:jc w:val="center"/>
            </w:pPr>
            <w:r>
              <w:t>5911,9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6585,9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6868,1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9F0964" w:rsidRPr="004B5177" w:rsidRDefault="009F0964" w:rsidP="00F105D4">
            <w:pPr>
              <w:jc w:val="center"/>
            </w:pPr>
            <w:r>
              <w:t>5911,9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6585,9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6868,1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2210,0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634,8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266,0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2210,0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634,8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266,0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rPr>
          <w:trHeight w:val="95"/>
        </w:trPr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340,0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340,0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340,0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44B39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340,0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44B39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340,0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044B39" w:rsidP="00F105D4">
            <w:pPr>
              <w:jc w:val="center"/>
            </w:pPr>
            <w:r>
              <w:t>14900,4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044B39" w:rsidP="00F105D4">
            <w:pPr>
              <w:jc w:val="center"/>
            </w:pPr>
            <w:r>
              <w:t>127,4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044B39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044B39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79 9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044B39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E303C8" w:rsidP="00F105D4">
            <w:pPr>
              <w:jc w:val="center"/>
            </w:pPr>
            <w:r>
              <w:t>1011,5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611,5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 xml:space="preserve">Расходы на осуществление переданных полномочий за счет межбюджетных трансфертов из бюджетов муниципальных </w:t>
            </w:r>
            <w:r w:rsidRPr="006069F1">
              <w:lastRenderedPageBreak/>
              <w:t>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E303C8" w:rsidRPr="006069F1" w:rsidTr="00C10F70">
        <w:tc>
          <w:tcPr>
            <w:tcW w:w="5813" w:type="dxa"/>
          </w:tcPr>
          <w:p w:rsidR="00E303C8" w:rsidRPr="006069F1" w:rsidRDefault="00E303C8" w:rsidP="00F105D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E303C8" w:rsidRPr="006069F1" w:rsidRDefault="00E303C8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303C8" w:rsidRPr="006069F1" w:rsidRDefault="00E303C8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303C8" w:rsidRPr="006069F1" w:rsidRDefault="00E303C8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303C8" w:rsidRPr="006069F1" w:rsidRDefault="00E303C8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E303C8" w:rsidRPr="006069F1" w:rsidRDefault="00E303C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303C8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E303C8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E303C8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012D0" w:rsidRPr="006069F1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12D0" w:rsidRPr="006069F1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012D0" w:rsidRPr="006069F1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012D0" w:rsidRPr="006069F1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B373A2" w:rsidRDefault="007012D0" w:rsidP="00F105D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7012D0" w:rsidRPr="00B373A2" w:rsidRDefault="007012D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12D0" w:rsidRPr="00B373A2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B373A2" w:rsidRDefault="007012D0" w:rsidP="00F105D4">
            <w:pPr>
              <w:jc w:val="center"/>
            </w:pPr>
            <w:r>
              <w:t>40364,7</w:t>
            </w:r>
          </w:p>
        </w:tc>
        <w:tc>
          <w:tcPr>
            <w:tcW w:w="1320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-</w:t>
            </w:r>
          </w:p>
        </w:tc>
        <w:tc>
          <w:tcPr>
            <w:tcW w:w="1275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r w:rsidRPr="00BC21E0">
              <w:t xml:space="preserve">Расходы на осуществление переданных полномочий  за счет </w:t>
            </w:r>
            <w:r w:rsidRPr="00BC21E0">
              <w:lastRenderedPageBreak/>
              <w:t>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BC21E0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2000,0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2000,0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2000,0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12D0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38259,8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38259,8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38259,8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4D1280" w:rsidRDefault="001A7638" w:rsidP="00F105D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1A7638" w:rsidP="00F105D4">
            <w:pPr>
              <w:jc w:val="center"/>
            </w:pPr>
            <w:r>
              <w:t>657,0</w:t>
            </w:r>
          </w:p>
        </w:tc>
        <w:tc>
          <w:tcPr>
            <w:tcW w:w="1320" w:type="dxa"/>
            <w:vAlign w:val="center"/>
          </w:tcPr>
          <w:p w:rsidR="007012D0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4D1280" w:rsidRDefault="001A7638" w:rsidP="00F105D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657,0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657,0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657,0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37602,8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3000,0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3000,0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3000,0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92,8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92,8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92,8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Pr="003E3288" w:rsidRDefault="001A7638" w:rsidP="00F105D4">
            <w:pPr>
              <w:jc w:val="center"/>
            </w:pPr>
            <w:r>
              <w:t>34510,0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A7638" w:rsidRPr="003E3288" w:rsidRDefault="001A7638" w:rsidP="00F105D4">
            <w:pPr>
              <w:jc w:val="center"/>
            </w:pPr>
            <w:r>
              <w:t>34510,0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A7638" w:rsidRPr="003E3288" w:rsidRDefault="001A7638" w:rsidP="00F105D4">
            <w:pPr>
              <w:jc w:val="center"/>
            </w:pPr>
            <w:r>
              <w:t>34510,0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A7638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Pr="001A7638" w:rsidRDefault="001A7638" w:rsidP="00F105D4">
            <w:pPr>
              <w:jc w:val="center"/>
            </w:pPr>
            <w:r>
              <w:t>4</w:t>
            </w:r>
            <w:r w:rsidR="001D121E">
              <w:t>3</w:t>
            </w:r>
            <w:r>
              <w:t>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A7638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1A7638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1A7638" w:rsidRDefault="00CB72F2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1A7638" w:rsidRDefault="00CB72F2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CB72F2" w:rsidRDefault="00CB72F2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CB72F2" w:rsidRDefault="00CB72F2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024385">
            <w:pPr>
              <w:jc w:val="both"/>
            </w:pPr>
            <w:r w:rsidRPr="006069F1">
              <w:t>Культура</w:t>
            </w:r>
            <w:r>
              <w:t xml:space="preserve"> и кинем</w:t>
            </w:r>
            <w:r w:rsidR="00024385">
              <w:t>а</w:t>
            </w:r>
            <w:r>
              <w:t>тография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DF4596" w:rsidRDefault="00CB72F2" w:rsidP="00F105D4">
            <w:pPr>
              <w:jc w:val="center"/>
            </w:pPr>
            <w:r>
              <w:t>3761,4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 xml:space="preserve">Доплаты к пенсиям в соответствии с решением "О положении о </w:t>
            </w:r>
            <w:r w:rsidRPr="006069F1">
              <w:lastRenderedPageBreak/>
              <w:t>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3D01AB" w:rsidRDefault="00CB72F2" w:rsidP="00F105D4">
            <w:pPr>
              <w:jc w:val="center"/>
            </w:pPr>
            <w:r>
              <w:t>2901,8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1606,1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1669,3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310</w:t>
            </w:r>
          </w:p>
        </w:tc>
        <w:tc>
          <w:tcPr>
            <w:tcW w:w="1512" w:type="dxa"/>
            <w:vAlign w:val="center"/>
          </w:tcPr>
          <w:p w:rsidR="00CB72F2" w:rsidRDefault="00691CEC" w:rsidP="00F105D4">
            <w:pPr>
              <w:jc w:val="center"/>
            </w:pPr>
            <w:r>
              <w:t>3</w:t>
            </w:r>
            <w:r w:rsidR="00CB72F2">
              <w:t>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CB72F2" w:rsidRDefault="00691CEC" w:rsidP="00F105D4">
            <w:pPr>
              <w:jc w:val="center"/>
            </w:pPr>
            <w:r>
              <w:t>2</w:t>
            </w:r>
            <w:r w:rsidR="00CB72F2">
              <w:t>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  <w:vAlign w:val="bottom"/>
          </w:tcPr>
          <w:p w:rsidR="00CB72F2" w:rsidRPr="006069F1" w:rsidRDefault="00CB72F2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1442,5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1503,1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1566,3</w:t>
            </w:r>
          </w:p>
        </w:tc>
      </w:tr>
      <w:tr w:rsidR="00CB72F2" w:rsidRPr="006069F1" w:rsidTr="00C10F70">
        <w:tc>
          <w:tcPr>
            <w:tcW w:w="5813" w:type="dxa"/>
            <w:vAlign w:val="bottom"/>
          </w:tcPr>
          <w:p w:rsidR="00CB72F2" w:rsidRPr="006069F1" w:rsidRDefault="00CB72F2" w:rsidP="00F105D4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1442,5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1503,1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1566,3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1442,5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1503,1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1566,3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25,5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27,1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27,7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25,5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27,1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27,7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1417,0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1476,0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1538,6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1417,0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1476,0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1538,6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350,0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350,0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350,0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340,0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340,0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466360" w:rsidP="00F105D4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CB72F2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CB72F2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C5373" w:rsidRPr="006069F1" w:rsidRDefault="001C5373" w:rsidP="00F105D4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5373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C5373" w:rsidRPr="00CB72F2" w:rsidRDefault="001C5373" w:rsidP="00F105D4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5373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C5373" w:rsidRPr="00CB72F2" w:rsidRDefault="001C5373" w:rsidP="00F105D4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C5373" w:rsidRPr="00466360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1C5373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C5373" w:rsidRPr="00CB72F2" w:rsidRDefault="001C5373" w:rsidP="00F105D4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C5373" w:rsidRPr="00466360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1C5373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66360" w:rsidRPr="006069F1" w:rsidRDefault="001C5373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368853,</w:t>
            </w:r>
            <w:r w:rsidR="000B2E5B">
              <w:rPr>
                <w:b/>
                <w:bCs/>
              </w:rPr>
              <w:t>8</w:t>
            </w:r>
          </w:p>
        </w:tc>
        <w:tc>
          <w:tcPr>
            <w:tcW w:w="1320" w:type="dxa"/>
            <w:vAlign w:val="center"/>
          </w:tcPr>
          <w:p w:rsidR="00466360" w:rsidRPr="006069F1" w:rsidRDefault="001C5373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275" w:type="dxa"/>
            <w:vAlign w:val="center"/>
          </w:tcPr>
          <w:p w:rsidR="00466360" w:rsidRPr="006069F1" w:rsidRDefault="001C5373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365491,9</w:t>
            </w:r>
          </w:p>
        </w:tc>
        <w:tc>
          <w:tcPr>
            <w:tcW w:w="1320" w:type="dxa"/>
            <w:vAlign w:val="center"/>
          </w:tcPr>
          <w:p w:rsidR="00466360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275" w:type="dxa"/>
            <w:vAlign w:val="center"/>
          </w:tcPr>
          <w:p w:rsidR="00466360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CA1892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73641,3</w:t>
            </w:r>
          </w:p>
        </w:tc>
        <w:tc>
          <w:tcPr>
            <w:tcW w:w="1320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66414,6</w:t>
            </w:r>
          </w:p>
        </w:tc>
        <w:tc>
          <w:tcPr>
            <w:tcW w:w="1275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65300,7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73641,3</w:t>
            </w:r>
          </w:p>
        </w:tc>
        <w:tc>
          <w:tcPr>
            <w:tcW w:w="1320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66414,6</w:t>
            </w:r>
          </w:p>
        </w:tc>
        <w:tc>
          <w:tcPr>
            <w:tcW w:w="1275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65300,7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73641,3</w:t>
            </w:r>
          </w:p>
        </w:tc>
        <w:tc>
          <w:tcPr>
            <w:tcW w:w="1320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66414,6</w:t>
            </w:r>
          </w:p>
        </w:tc>
        <w:tc>
          <w:tcPr>
            <w:tcW w:w="1275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65300,7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27157,5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26043,6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27157,5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26043,6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27157,5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26043,6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27157,5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26043,6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39257,1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39257,1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39257,1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t>448,3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t>448,3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t>448,3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t>448,3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CA1892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26683</w:t>
            </w:r>
            <w:r w:rsidR="000B2E5B">
              <w:rPr>
                <w:bCs/>
              </w:rPr>
              <w:t>1,9</w:t>
            </w:r>
          </w:p>
        </w:tc>
        <w:tc>
          <w:tcPr>
            <w:tcW w:w="1320" w:type="dxa"/>
            <w:vAlign w:val="center"/>
          </w:tcPr>
          <w:p w:rsidR="00466360" w:rsidRPr="00CA1892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275" w:type="dxa"/>
            <w:vAlign w:val="center"/>
          </w:tcPr>
          <w:p w:rsidR="00466360" w:rsidRPr="00CA1892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B2E5B" w:rsidRPr="006069F1" w:rsidTr="00C10F70">
        <w:tc>
          <w:tcPr>
            <w:tcW w:w="5813" w:type="dxa"/>
          </w:tcPr>
          <w:p w:rsidR="000B2E5B" w:rsidRPr="006069F1" w:rsidRDefault="000B2E5B" w:rsidP="00F105D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B2E5B" w:rsidRPr="006069F1" w:rsidRDefault="000B2E5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2E5B" w:rsidRDefault="000B2E5B" w:rsidP="00F105D4">
            <w:pPr>
              <w:jc w:val="center"/>
            </w:pPr>
            <w:r w:rsidRPr="000316F1">
              <w:rPr>
                <w:bCs/>
              </w:rPr>
              <w:t>266831,9</w:t>
            </w:r>
          </w:p>
        </w:tc>
        <w:tc>
          <w:tcPr>
            <w:tcW w:w="1320" w:type="dxa"/>
            <w:vAlign w:val="center"/>
          </w:tcPr>
          <w:p w:rsidR="000B2E5B" w:rsidRPr="00CA1892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275" w:type="dxa"/>
            <w:vAlign w:val="center"/>
          </w:tcPr>
          <w:p w:rsidR="000B2E5B" w:rsidRPr="00CA1892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B2E5B" w:rsidRPr="006069F1" w:rsidTr="00C10F70">
        <w:tc>
          <w:tcPr>
            <w:tcW w:w="5813" w:type="dxa"/>
          </w:tcPr>
          <w:p w:rsidR="000B2E5B" w:rsidRPr="006069F1" w:rsidRDefault="000B2E5B" w:rsidP="00F105D4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B2E5B" w:rsidRPr="006069F1" w:rsidRDefault="000B2E5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2E5B" w:rsidRDefault="000B2E5B" w:rsidP="00F105D4">
            <w:pPr>
              <w:jc w:val="center"/>
            </w:pPr>
            <w:r w:rsidRPr="000316F1">
              <w:rPr>
                <w:bCs/>
              </w:rPr>
              <w:t>266831,9</w:t>
            </w:r>
          </w:p>
        </w:tc>
        <w:tc>
          <w:tcPr>
            <w:tcW w:w="1320" w:type="dxa"/>
            <w:vAlign w:val="center"/>
          </w:tcPr>
          <w:p w:rsidR="000B2E5B" w:rsidRPr="00CA1892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275" w:type="dxa"/>
            <w:vAlign w:val="center"/>
          </w:tcPr>
          <w:p w:rsidR="000B2E5B" w:rsidRPr="00CA1892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Основное мероприятие "Реализация основных общеобразовательных программ начального общего, основного </w:t>
            </w:r>
            <w:r w:rsidRPr="006069F1">
              <w:lastRenderedPageBreak/>
              <w:t>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16648,3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16648,3</w:t>
            </w:r>
          </w:p>
        </w:tc>
        <w:tc>
          <w:tcPr>
            <w:tcW w:w="1320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275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16648,3</w:t>
            </w:r>
          </w:p>
        </w:tc>
        <w:tc>
          <w:tcPr>
            <w:tcW w:w="1320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275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16648,3</w:t>
            </w:r>
          </w:p>
        </w:tc>
        <w:tc>
          <w:tcPr>
            <w:tcW w:w="1320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275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214615,4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214615,4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214615,4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125004" w:rsidRDefault="00466360" w:rsidP="00F105D4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66360" w:rsidRPr="00125004" w:rsidRDefault="00466360" w:rsidP="00F105D4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66360" w:rsidRPr="00125004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320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275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125004" w:rsidRDefault="00466360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66360" w:rsidRPr="00125004" w:rsidRDefault="00466360" w:rsidP="00F105D4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320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275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125004" w:rsidRDefault="00466360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66360" w:rsidRPr="00125004" w:rsidRDefault="00466360" w:rsidP="00F105D4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320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275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6069F1" w:rsidRDefault="00466360" w:rsidP="00F105D4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1C5373" w:rsidRDefault="001C5373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20724,1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  <w:shd w:val="clear" w:color="auto" w:fill="FFFFFF"/>
          </w:tcPr>
          <w:p w:rsidR="004B653C" w:rsidRPr="00125004" w:rsidRDefault="004B653C" w:rsidP="00F105D4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Предоставление субсидий бюджетам, автономным и другим </w:t>
            </w:r>
            <w:r w:rsidRPr="00125004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5637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5637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5637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13299,</w:t>
            </w:r>
            <w:r w:rsidR="000B2E5B">
              <w:rPr>
                <w:bCs/>
              </w:rPr>
              <w:t>0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1633,</w:t>
            </w:r>
            <w:r w:rsidR="000B2E5B">
              <w:rPr>
                <w:bCs/>
              </w:rPr>
              <w:t>0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Default="004B653C" w:rsidP="00F105D4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1633,</w:t>
            </w:r>
            <w:r w:rsidR="000B2E5B">
              <w:rPr>
                <w:bCs/>
              </w:rPr>
              <w:t>0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Default="004B653C" w:rsidP="00F105D4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1633,</w:t>
            </w:r>
            <w:r w:rsidR="000B2E5B">
              <w:rPr>
                <w:bCs/>
              </w:rPr>
              <w:t>0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B653C" w:rsidRPr="00BA40F1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B653C" w:rsidRPr="00BA40F1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BA40F1">
              <w:lastRenderedPageBreak/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CA1892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4379,3</w:t>
            </w:r>
          </w:p>
        </w:tc>
        <w:tc>
          <w:tcPr>
            <w:tcW w:w="1320" w:type="dxa"/>
            <w:vAlign w:val="center"/>
          </w:tcPr>
          <w:p w:rsidR="004B653C" w:rsidRPr="00CA1892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275" w:type="dxa"/>
            <w:vAlign w:val="center"/>
          </w:tcPr>
          <w:p w:rsidR="004B653C" w:rsidRPr="00CA1892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2917,7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2820,7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2917,7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2820,7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1433,0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1125,0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1028,0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1433,0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1125,0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1028,0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1433,0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1125,0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1028,0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1433,0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1125,0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1028,0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125004" w:rsidRDefault="004B653C" w:rsidP="00F105D4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125004" w:rsidRDefault="004B653C" w:rsidP="00F105D4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Молодежная политика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CA1892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4B653C" w:rsidRPr="00CA1892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rPr>
          <w:trHeight w:val="321"/>
        </w:trPr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20616,6</w:t>
            </w:r>
          </w:p>
        </w:tc>
        <w:tc>
          <w:tcPr>
            <w:tcW w:w="1320" w:type="dxa"/>
            <w:vAlign w:val="center"/>
          </w:tcPr>
          <w:p w:rsidR="004B653C" w:rsidRPr="00CA1892" w:rsidRDefault="007E3452" w:rsidP="00F105D4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275" w:type="dxa"/>
            <w:vAlign w:val="center"/>
          </w:tcPr>
          <w:p w:rsidR="004B653C" w:rsidRPr="00CA1892" w:rsidRDefault="007E3452" w:rsidP="00F105D4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  <w:vAlign w:val="bottom"/>
          </w:tcPr>
          <w:p w:rsidR="007E3452" w:rsidRPr="006069F1" w:rsidRDefault="007E3452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E3452" w:rsidRPr="006069F1" w:rsidTr="00C10F70">
        <w:tc>
          <w:tcPr>
            <w:tcW w:w="5813" w:type="dxa"/>
            <w:vAlign w:val="bottom"/>
          </w:tcPr>
          <w:p w:rsidR="007E3452" w:rsidRPr="006069F1" w:rsidRDefault="007E3452" w:rsidP="00F105D4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123,4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123,4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8,9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4,4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8,9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4,4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9582,5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6915,0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6925,0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6915,0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6925,0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2499,9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2506,9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2499,9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2506,9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4431,9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4406,9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4250,5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4285,0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7E3452">
              <w:t xml:space="preserve">Муниципальная программа "Профилактика терроризма и экстремизма в </w:t>
            </w:r>
            <w:proofErr w:type="spellStart"/>
            <w:r w:rsidRPr="007E3452">
              <w:t>Озинском</w:t>
            </w:r>
            <w:proofErr w:type="spellEnd"/>
            <w:r w:rsidRPr="007E3452">
              <w:t xml:space="preserve"> муниципальном районе Сарат</w:t>
            </w:r>
            <w:r w:rsidR="00D537FE"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7E3452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7E3452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D537FE">
              <w:t xml:space="preserve">Основное мероприятие "Профилактика терроризма и экстремизма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7FE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D537FE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D0735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D0735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D0735" w:rsidRDefault="00FD0735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D0735" w:rsidRDefault="00FD0735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rPr>
          <w:trHeight w:val="114"/>
        </w:trPr>
        <w:tc>
          <w:tcPr>
            <w:tcW w:w="5813" w:type="dxa"/>
          </w:tcPr>
          <w:p w:rsidR="00D537FE" w:rsidRPr="006069F1" w:rsidRDefault="00D537FE" w:rsidP="00F105D4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 xml:space="preserve">Основное мероприятие "Реализация основных </w:t>
            </w:r>
            <w:r w:rsidRPr="006069F1">
              <w:lastRenderedPageBreak/>
              <w:t>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8454D6" w:rsidRDefault="00D537FE" w:rsidP="00F105D4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D537FE" w:rsidRDefault="00D537FE" w:rsidP="00F105D4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D537FE" w:rsidRDefault="00D537FE" w:rsidP="00F105D4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  <w:vAlign w:val="bottom"/>
          </w:tcPr>
          <w:p w:rsidR="00D537FE" w:rsidRPr="006069F1" w:rsidRDefault="00D537FE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  <w:vAlign w:val="bottom"/>
          </w:tcPr>
          <w:p w:rsidR="00D537FE" w:rsidRPr="006069F1" w:rsidRDefault="00D537FE" w:rsidP="00F105D4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FD0735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13763,3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7870,0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6940,0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6460,0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5913,3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5913,3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5913,3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FD073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81 1 0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5833,3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FD0735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81 1 0</w:t>
            </w:r>
            <w:r>
              <w:t>4</w:t>
            </w:r>
            <w:r w:rsidRPr="006069F1">
              <w:t xml:space="preserve"> </w:t>
            </w:r>
            <w:r>
              <w:t>78970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5833,3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81 1 0</w:t>
            </w:r>
            <w:r>
              <w:t>4</w:t>
            </w:r>
            <w:r w:rsidRPr="006069F1">
              <w:t xml:space="preserve"> </w:t>
            </w:r>
            <w:r>
              <w:t>78970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5833,3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81 1 0</w:t>
            </w:r>
            <w:r>
              <w:t>4</w:t>
            </w:r>
            <w:r w:rsidRPr="006069F1">
              <w:t xml:space="preserve"> </w:t>
            </w:r>
            <w:r>
              <w:t>78970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5833,3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320" w:type="dxa"/>
            <w:vAlign w:val="center"/>
          </w:tcPr>
          <w:p w:rsidR="00FD0735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FD0735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E537AD" w:rsidP="00F105D4">
            <w:pPr>
              <w:jc w:val="both"/>
            </w:pPr>
            <w:r w:rsidRPr="00E537AD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FD0735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pPr>
              <w:jc w:val="both"/>
            </w:pPr>
            <w:r w:rsidRPr="00E537AD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/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</w:tr>
      <w:tr w:rsidR="001E0643" w:rsidRPr="00CB4D1A" w:rsidTr="00C10F70">
        <w:trPr>
          <w:trHeight w:val="95"/>
        </w:trPr>
        <w:tc>
          <w:tcPr>
            <w:tcW w:w="5813" w:type="dxa"/>
          </w:tcPr>
          <w:p w:rsidR="001E0643" w:rsidRPr="006069F1" w:rsidRDefault="001E0643" w:rsidP="00F105D4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569692,</w:t>
            </w:r>
            <w:r w:rsidR="00DA72F1">
              <w:rPr>
                <w:b/>
                <w:bCs/>
              </w:rPr>
              <w:t>4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471143,0</w:t>
            </w:r>
          </w:p>
        </w:tc>
        <w:tc>
          <w:tcPr>
            <w:tcW w:w="1275" w:type="dxa"/>
            <w:vAlign w:val="center"/>
          </w:tcPr>
          <w:p w:rsidR="001E0643" w:rsidRPr="00CB4D1A" w:rsidRDefault="001E0643" w:rsidP="00F105D4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470489,7</w:t>
            </w:r>
          </w:p>
        </w:tc>
      </w:tr>
    </w:tbl>
    <w:p w:rsidR="00432891" w:rsidRDefault="00432891" w:rsidP="00F105D4"/>
    <w:sectPr w:rsidR="00432891" w:rsidSect="00C3055F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385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A07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0AD8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E8A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0E5E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5646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0F70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055F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236E"/>
    <w:rsid w:val="00F041C3"/>
    <w:rsid w:val="00F0422D"/>
    <w:rsid w:val="00F046FC"/>
    <w:rsid w:val="00F059B6"/>
    <w:rsid w:val="00F06A06"/>
    <w:rsid w:val="00F0758F"/>
    <w:rsid w:val="00F07DC4"/>
    <w:rsid w:val="00F07F16"/>
    <w:rsid w:val="00F105D4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7ED28-7280-4FD3-905B-7C7836F0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11654</Words>
  <Characters>66430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2022-10-25T10:00:00Z</cp:lastPrinted>
  <dcterms:created xsi:type="dcterms:W3CDTF">2023-02-10T06:11:00Z</dcterms:created>
  <dcterms:modified xsi:type="dcterms:W3CDTF">2023-02-21T12:15:00Z</dcterms:modified>
</cp:coreProperties>
</file>